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BE5F173">
      <w:pPr>
        <w:tabs>
          <w:tab w:val="center" w:pos="4819"/>
          <w:tab w:val="right" w:pos="9638"/>
        </w:tabs>
        <w:jc w:val="center"/>
        <w:rPr>
          <w:b/>
          <w:i/>
          <w:sz w:val="18"/>
          <w:szCs w:val="18"/>
        </w:rPr>
      </w:pPr>
      <w:r>
        <w:rPr>
          <w:b/>
          <w:sz w:val="16"/>
          <w:szCs w:val="16"/>
        </w:rPr>
        <w:drawing>
          <wp:inline distT="0" distB="0" distL="114300" distR="114300">
            <wp:extent cx="767080" cy="666750"/>
            <wp:effectExtent l="0" t="0" r="10160" b="381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080" cy="6667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305EE">
      <w:pPr>
        <w:tabs>
          <w:tab w:val="center" w:pos="4819"/>
          <w:tab w:val="right" w:pos="9638"/>
        </w:tabs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Istituto d’Istruzione Superiore Statale</w:t>
      </w:r>
    </w:p>
    <w:p w14:paraId="65685097">
      <w:pPr>
        <w:tabs>
          <w:tab w:val="center" w:pos="4819"/>
          <w:tab w:val="right" w:pos="9638"/>
        </w:tabs>
        <w:jc w:val="center"/>
        <w:rPr>
          <w:rFonts w:ascii="Arial Narrow" w:hAnsi="Arial Narrow" w:cs="Arial Narrow"/>
          <w:b/>
          <w:sz w:val="16"/>
          <w:szCs w:val="16"/>
        </w:rPr>
      </w:pPr>
      <w:r>
        <w:rPr>
          <w:b/>
          <w:i/>
          <w:sz w:val="18"/>
          <w:szCs w:val="18"/>
        </w:rPr>
        <w:t xml:space="preserve"> “Virgilio  FLORIANI</w:t>
      </w:r>
      <w:r>
        <w:rPr>
          <w:rFonts w:ascii="Arial Narrow" w:hAnsi="Arial Narrow" w:cs="Arial Narrow"/>
          <w:b/>
          <w:sz w:val="18"/>
          <w:szCs w:val="18"/>
        </w:rPr>
        <w:t>”</w:t>
      </w:r>
    </w:p>
    <w:p w14:paraId="77A97A67">
      <w:pPr>
        <w:tabs>
          <w:tab w:val="center" w:pos="4819"/>
          <w:tab w:val="right" w:pos="9638"/>
        </w:tabs>
        <w:jc w:val="center"/>
      </w:pPr>
      <w:r>
        <w:rPr>
          <w:rFonts w:ascii="Arial Narrow" w:hAnsi="Arial Narrow" w:cs="Arial Narrow"/>
          <w:b/>
          <w:sz w:val="16"/>
          <w:szCs w:val="16"/>
        </w:rPr>
        <w:t xml:space="preserve">    </w:t>
      </w:r>
    </w:p>
    <w:p w14:paraId="2373F948">
      <w:pPr>
        <w:tabs>
          <w:tab w:val="center" w:pos="4819"/>
          <w:tab w:val="right" w:pos="9638"/>
        </w:tabs>
        <w:jc w:val="center"/>
        <w:rPr>
          <w:color w:val="0000FF"/>
          <w:sz w:val="16"/>
          <w:szCs w:val="16"/>
          <w:u w:val="single"/>
        </w:rPr>
      </w:pPr>
      <w:r>
        <mc:AlternateContent>
          <mc:Choice Requires="wpg">
            <w:drawing>
              <wp:inline distT="0" distB="0" distL="0" distR="0">
                <wp:extent cx="6110605" cy="771525"/>
                <wp:effectExtent l="0" t="0" r="635" b="5715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110605" cy="771525"/>
                          <a:chOff x="0" y="0"/>
                          <a:chExt cx="9623" cy="1215"/>
                        </a:xfrm>
                      </wpg:grpSpPr>
                      <wps:wsp>
                        <wps:cNvPr id="1" name="AutoShape 9"/>
                        <wps:cNvSpPr/>
                        <wps:spPr>
                          <a:xfrm>
                            <a:off x="0" y="0"/>
                            <a:ext cx="9622" cy="1214"/>
                          </a:xfrm>
                          <a:custGeom>
                            <a:avLst/>
                            <a:gdLst>
                              <a:gd name="G0" fmla="+- 1 0 0"/>
                              <a:gd name="G1" fmla="+- 1 0 0"/>
                              <a:gd name="G2" fmla="+- 1 0 0"/>
                              <a:gd name="G3" fmla="+- 1 0 0"/>
                              <a:gd name="G4" fmla="+- 1 0 0"/>
                              <a:gd name="G5" fmla="+- 1 0 0"/>
                              <a:gd name="G6" fmla="+- 1 0 0"/>
                              <a:gd name="G7" fmla="+- 65507 0 0"/>
                              <a:gd name="G8" fmla="+- 64254 0 0"/>
                              <a:gd name="G9" fmla="+- 65507 0 0"/>
                              <a:gd name="G10" fmla="+- 1 0 0"/>
                              <a:gd name="G11" fmla="+- 1 0 0"/>
                              <a:gd name="G12" fmla="+- 1 0 0"/>
                              <a:gd name="G13" fmla="+- 1 0 0"/>
                              <a:gd name="G14" fmla="+- 1 0 0"/>
                              <a:gd name="G15" fmla="+- 1 0 0"/>
                              <a:gd name="G16" fmla="+- 1 0 0"/>
                              <a:gd name="G17" fmla="+- 1 0 0"/>
                              <a:gd name="G18" fmla="+- 1 0 0"/>
                              <a:gd name="G19" fmla="+- 1 0 0"/>
                              <a:gd name="G20" fmla="+- 1 0 0"/>
                              <a:gd name="G21" fmla="+- 1 0 0"/>
                              <a:gd name="G22" fmla="+- 1 0 0"/>
                              <a:gd name="G23" fmla="+- 1 0 0"/>
                              <a:gd name="G24" fmla="+- 1 0 0"/>
                              <a:gd name="G25" fmla="+- 1 0 0"/>
                              <a:gd name="G26" fmla="+- 1 0 0"/>
                              <a:gd name="G27" fmla="+- 1 0 0"/>
                              <a:gd name="G28" fmla="+- 1 0 0"/>
                              <a:gd name="G29" fmla="+- 1 0 0"/>
                              <a:gd name="G30" fmla="+- 1 0 0"/>
                              <a:gd name="G31" fmla="+- 1 0 0"/>
                              <a:gd name="G32" fmla="+- 1 0 0"/>
                              <a:gd name="G33" fmla="+- 1 0 0"/>
                              <a:gd name="G34" fmla="+- 1 0 0"/>
                              <a:gd name="G35" fmla="+- 1 0 0"/>
                              <a:gd name="G36" fmla="+- 1 0 0"/>
                              <a:gd name="G37" fmla="+- 1 0 0"/>
                              <a:gd name="G38" fmla="*/ 1 0 0"/>
                              <a:gd name="G39" fmla="*/ 1 65287 512"/>
                              <a:gd name="G40" fmla="*/ G39 1 180"/>
                              <a:gd name="G41" fmla="*/ G38 1 G40"/>
                              <a:gd name="G42" fmla="+- 64850 0 0"/>
                              <a:gd name="G43" fmla="+- 64821 0 0"/>
                              <a:gd name="G44" fmla="+- 63686 0 0"/>
                              <a:gd name="G45" fmla="+- 63657 0 0"/>
                              <a:gd name="G46" fmla="+- 64792 0 0"/>
                              <a:gd name="G47" fmla="+- 64821 0 0"/>
                              <a:gd name="G48" fmla="+- 7120 0 0"/>
                              <a:gd name="G49" fmla="+- 7149 0 0"/>
                              <a:gd name="G50" fmla="+- 10351 0 0"/>
                            </a:gdLst>
                            <a:ahLst/>
                            <a:cxnLst>
                              <a:cxn ang="0">
                                <a:pos x="9057" y="1908"/>
                              </a:cxn>
                              <a:cxn ang="0">
                                <a:pos x="1222" y="1908"/>
                              </a:cxn>
                              <a:cxn ang="0">
                                <a:pos x="1193" y="1908"/>
                              </a:cxn>
                              <a:cxn ang="0">
                                <a:pos x="58" y="1908"/>
                              </a:cxn>
                              <a:cxn ang="0">
                                <a:pos x="58" y="1937"/>
                              </a:cxn>
                              <a:cxn ang="0">
                                <a:pos x="1193" y="1937"/>
                              </a:cxn>
                              <a:cxn ang="0">
                                <a:pos x="1222" y="1937"/>
                              </a:cxn>
                              <a:cxn ang="0">
                                <a:pos x="9057" y="1937"/>
                              </a:cxn>
                              <a:cxn ang="0">
                                <a:pos x="9057" y="1908"/>
                              </a:cxn>
                              <a:cxn ang="0">
                                <a:pos x="10351" y="0"/>
                              </a:cxn>
                              <a:cxn ang="0">
                                <a:pos x="10322" y="0"/>
                              </a:cxn>
                              <a:cxn ang="0">
                                <a:pos x="4693" y="0"/>
                              </a:cxn>
                              <a:cxn ang="0">
                                <a:pos x="4664" y="0"/>
                              </a:cxn>
                              <a:cxn ang="0">
                                <a:pos x="29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29"/>
                              </a:cxn>
                              <a:cxn ang="0">
                                <a:pos x="0" y="31"/>
                              </a:cxn>
                              <a:cxn ang="0">
                                <a:pos x="0" y="31"/>
                              </a:cxn>
                              <a:cxn ang="0">
                                <a:pos x="0" y="1313"/>
                              </a:cxn>
                              <a:cxn ang="0">
                                <a:pos x="0" y="1908"/>
                              </a:cxn>
                              <a:cxn ang="0">
                                <a:pos x="0" y="1937"/>
                              </a:cxn>
                              <a:cxn ang="0">
                                <a:pos x="29" y="1937"/>
                              </a:cxn>
                              <a:cxn ang="0">
                                <a:pos x="58" y="1937"/>
                              </a:cxn>
                              <a:cxn ang="0">
                                <a:pos x="58" y="1908"/>
                              </a:cxn>
                              <a:cxn ang="0">
                                <a:pos x="29" y="1908"/>
                              </a:cxn>
                              <a:cxn ang="0">
                                <a:pos x="29" y="1313"/>
                              </a:cxn>
                              <a:cxn ang="0">
                                <a:pos x="29" y="31"/>
                              </a:cxn>
                              <a:cxn ang="0">
                                <a:pos x="29" y="31"/>
                              </a:cxn>
                              <a:cxn ang="0">
                                <a:pos x="29" y="29"/>
                              </a:cxn>
                              <a:cxn ang="0">
                                <a:pos x="4664" y="29"/>
                              </a:cxn>
                              <a:cxn ang="0">
                                <a:pos x="4693" y="29"/>
                              </a:cxn>
                              <a:cxn ang="0">
                                <a:pos x="10322" y="29"/>
                              </a:cxn>
                              <a:cxn ang="0">
                                <a:pos x="10322" y="31"/>
                              </a:cxn>
                              <a:cxn ang="0">
                                <a:pos x="10322" y="31"/>
                              </a:cxn>
                              <a:cxn ang="0">
                                <a:pos x="10322" y="1313"/>
                              </a:cxn>
                              <a:cxn ang="0">
                                <a:pos x="10322" y="1908"/>
                              </a:cxn>
                              <a:cxn ang="0">
                                <a:pos x="9100" y="1908"/>
                              </a:cxn>
                              <a:cxn ang="0">
                                <a:pos x="9086" y="1908"/>
                              </a:cxn>
                              <a:cxn ang="0">
                                <a:pos x="9072" y="1908"/>
                              </a:cxn>
                              <a:cxn ang="0">
                                <a:pos x="9057" y="1908"/>
                              </a:cxn>
                              <a:cxn ang="0">
                                <a:pos x="9057" y="1937"/>
                              </a:cxn>
                              <a:cxn ang="0">
                                <a:pos x="9072" y="1937"/>
                              </a:cxn>
                              <a:cxn ang="0">
                                <a:pos x="9086" y="1937"/>
                              </a:cxn>
                              <a:cxn ang="0">
                                <a:pos x="9100" y="1937"/>
                              </a:cxn>
                              <a:cxn ang="0">
                                <a:pos x="10322" y="1937"/>
                              </a:cxn>
                              <a:cxn ang="0">
                                <a:pos x="10322" y="1937"/>
                              </a:cxn>
                              <a:cxn ang="0">
                                <a:pos x="10351" y="1937"/>
                              </a:cxn>
                              <a:cxn ang="0">
                                <a:pos x="10351" y="1908"/>
                              </a:cxn>
                              <a:cxn ang="0">
                                <a:pos x="10351" y="1313"/>
                              </a:cxn>
                              <a:cxn ang="0">
                                <a:pos x="10351" y="31"/>
                              </a:cxn>
                              <a:cxn ang="0">
                                <a:pos x="10351" y="31"/>
                              </a:cxn>
                              <a:cxn ang="0">
                                <a:pos x="10351" y="29"/>
                              </a:cxn>
                              <a:cxn ang="0">
                                <a:pos x="10351" y="0"/>
                              </a:cxn>
                            </a:cxnLst>
                            <a:pathLst>
                              <a:path w="10352" h="1938">
                                <a:moveTo>
                                  <a:pt x="9057" y="1908"/>
                                </a:moveTo>
                                <a:lnTo>
                                  <a:pt x="1222" y="1908"/>
                                </a:lnTo>
                                <a:lnTo>
                                  <a:pt x="1193" y="1908"/>
                                </a:lnTo>
                                <a:lnTo>
                                  <a:pt x="58" y="1908"/>
                                </a:lnTo>
                                <a:lnTo>
                                  <a:pt x="58" y="1937"/>
                                </a:lnTo>
                                <a:lnTo>
                                  <a:pt x="1193" y="1937"/>
                                </a:lnTo>
                                <a:lnTo>
                                  <a:pt x="1222" y="1937"/>
                                </a:lnTo>
                                <a:lnTo>
                                  <a:pt x="9057" y="1937"/>
                                </a:lnTo>
                                <a:lnTo>
                                  <a:pt x="9057" y="1908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10322" y="0"/>
                                </a:lnTo>
                                <a:lnTo>
                                  <a:pt x="4693" y="0"/>
                                </a:lnTo>
                                <a:lnTo>
                                  <a:pt x="4664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1313"/>
                                </a:lnTo>
                                <a:lnTo>
                                  <a:pt x="0" y="1908"/>
                                </a:lnTo>
                                <a:lnTo>
                                  <a:pt x="0" y="1937"/>
                                </a:lnTo>
                                <a:lnTo>
                                  <a:pt x="29" y="1937"/>
                                </a:lnTo>
                                <a:lnTo>
                                  <a:pt x="58" y="1937"/>
                                </a:lnTo>
                                <a:lnTo>
                                  <a:pt x="58" y="1908"/>
                                </a:lnTo>
                                <a:lnTo>
                                  <a:pt x="29" y="1908"/>
                                </a:lnTo>
                                <a:lnTo>
                                  <a:pt x="29" y="1313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4664" y="29"/>
                                </a:lnTo>
                                <a:lnTo>
                                  <a:pt x="4693" y="29"/>
                                </a:lnTo>
                                <a:lnTo>
                                  <a:pt x="10322" y="29"/>
                                </a:lnTo>
                                <a:lnTo>
                                  <a:pt x="10322" y="31"/>
                                </a:lnTo>
                                <a:lnTo>
                                  <a:pt x="10322" y="1313"/>
                                </a:lnTo>
                                <a:lnTo>
                                  <a:pt x="10322" y="1908"/>
                                </a:lnTo>
                                <a:lnTo>
                                  <a:pt x="9100" y="1908"/>
                                </a:lnTo>
                                <a:lnTo>
                                  <a:pt x="9086" y="1908"/>
                                </a:lnTo>
                                <a:lnTo>
                                  <a:pt x="9072" y="1908"/>
                                </a:lnTo>
                                <a:lnTo>
                                  <a:pt x="9057" y="1908"/>
                                </a:lnTo>
                                <a:lnTo>
                                  <a:pt x="9057" y="1937"/>
                                </a:lnTo>
                                <a:lnTo>
                                  <a:pt x="9072" y="1937"/>
                                </a:lnTo>
                                <a:lnTo>
                                  <a:pt x="9086" y="1937"/>
                                </a:lnTo>
                                <a:lnTo>
                                  <a:pt x="9100" y="1937"/>
                                </a:lnTo>
                                <a:lnTo>
                                  <a:pt x="10322" y="1937"/>
                                </a:lnTo>
                                <a:lnTo>
                                  <a:pt x="10351" y="1937"/>
                                </a:lnTo>
                                <a:lnTo>
                                  <a:pt x="10351" y="1908"/>
                                </a:lnTo>
                                <a:lnTo>
                                  <a:pt x="10351" y="1313"/>
                                </a:lnTo>
                                <a:lnTo>
                                  <a:pt x="10351" y="31"/>
                                </a:lnTo>
                                <a:lnTo>
                                  <a:pt x="10351" y="29"/>
                                </a:lnTo>
                                <a:lnTo>
                                  <a:pt x="10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499"/>
                          </a:solidFill>
                          <a:ln>
                            <a:noFill/>
                          </a:ln>
                        </wps:spPr>
                        <wps:bodyPr wrap="none" anchor="ctr" anchorCtr="0" upright="1"/>
                      </wps:wsp>
                      <pic:pic xmlns:pic="http://schemas.openxmlformats.org/drawingml/2006/picture">
                        <pic:nvPicPr>
                          <pic:cNvPr id="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99" y="123"/>
                            <a:ext cx="3777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2" y="878"/>
                            <a:ext cx="935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62" y="124"/>
                            <a:ext cx="3086" cy="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60.75pt;width:481.15pt;" coordsize="9623,1215" o:gfxdata="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">
                <o:lock v:ext="edit" rotation="t" aspectratio="f"/>
                <v:shape id="AutoShape 9" o:spid="_x0000_s1026" o:spt="100" style="position:absolute;left:0;top:0;height:1214;width:9622;mso-wrap-style:none;v-text-anchor:middle;" fillcolor="#FFE499" filled="t" stroked="f" coordsize="10352,1938" o:gfxdata="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cM6J+5AAAA2gAA&#10;AA8AAAAAAAAAAQAgAAAAIgAAAGRycy9kb3ducmV2LnhtbFBLAQIUABQAAAAIAIdO4kAzLwWeOwAA&#10;ADkAAAAQAAAAAAAAAAEAIAAAAAgBAABkcnMvc2hhcGV4bWwueG1sUEsFBgAAAAAGAAYAWwEAALID&#10;AAAAAA==&#10;" path="m9057,1908l1222,1908,1193,1908,58,1908,58,1937,1193,1937,1222,1937,9057,1937,9057,1908xm10351,0l10322,0,4693,0,4664,0,29,0,0,0,0,29,0,31,0,1313,0,1908,0,1937,29,1937,58,1937,58,1908,29,1908,29,1313,29,31,29,29,4664,29,4693,29,10322,29,10322,31,10322,1313,10322,1908,9100,1908,9086,1908,9072,1908,9057,1908,9057,1937,9072,1937,9086,1937,9100,1937,10322,1937,10351,1937,10351,1908,10351,1313,10351,31,10351,29,10351,0xe">
                  <v:path o:connectlocs="9057,1908;1222,1908;1193,1908;58,1908;58,1937;1193,1937;1222,1937;9057,1937;9057,1908;10351,0;10322,0;4693,0;4664,0;29,0;0,0;0,29;0,31;0,31;0,1313;0,1908;0,1937;29,1937;58,1937;58,1908;29,1908;29,1313;29,31;29,31;29,29;4664,29;4693,29;10322,29;10322,31;10322,31;10322,1313;10322,1908;9100,1908;9086,1908;9072,1908;9057,1908;9057,1937;9072,1937;9086,1937;9100,1937;10322,1937;10322,1937;10351,1937;10351,1908;10351,1313;10351,31;10351,31;10351,29;10351,0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8" o:spid="_x0000_s1026" o:spt="75" type="#_x0000_t75" style="position:absolute;left:5099;top:123;height:624;width:3777;" filled="f" o:preferrelative="t" stroked="f" coordsize="21600,21600" o:gfxdata="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6WMFu/&#10;AAAA2g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7" o:title=""/>
                  <o:lock v:ext="edit" aspectratio="t"/>
                </v:shape>
                <v:shape id="Picture 7" o:spid="_x0000_s1026" o:spt="75" type="#_x0000_t75" style="position:absolute;left:132;top:878;height:256;width:9356;" filled="f" o:preferrelative="t" stroked="f" coordsize="21600,21600" o:gfxdata="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KalL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t"/>
                </v:shape>
                <v:shape id="Picture 6" o:spid="_x0000_s1026" o:spt="75" type="#_x0000_t75" style="position:absolute;left:862;top:124;height:589;width:3086;" filled="f" o:preferrelative="t" stroked="f" coordsize="21600,21600" o:gfxdata="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heC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 w14:paraId="71BC2B69">
      <w:pPr>
        <w:tabs>
          <w:tab w:val="center" w:pos="4819"/>
          <w:tab w:val="right" w:pos="9638"/>
        </w:tabs>
        <w:jc w:val="center"/>
        <w:rPr>
          <w:color w:val="0000FF"/>
          <w:sz w:val="16"/>
          <w:szCs w:val="16"/>
          <w:u w:val="single"/>
        </w:rPr>
      </w:pPr>
    </w:p>
    <w:p w14:paraId="62C00E57">
      <w:pPr>
        <w:tabs>
          <w:tab w:val="left" w:pos="3540"/>
        </w:tabs>
        <w:jc w:val="center"/>
        <w:rPr>
          <w:rFonts w:ascii="Arial Narrow" w:hAnsi="Arial Narrow" w:cs="Arial Narrow"/>
          <w:i/>
          <w:iCs/>
          <w:sz w:val="16"/>
          <w:szCs w:val="16"/>
        </w:rPr>
      </w:pPr>
      <w:r>
        <w:rPr>
          <w:color w:val="0000FF"/>
          <w:sz w:val="16"/>
          <w:szCs w:val="16"/>
          <w:u w:val="single"/>
        </w:rPr>
        <w:t>MBIS024001@pec.istruzione.it</w:t>
      </w:r>
      <w:r>
        <w:rPr>
          <w:color w:val="0000FF"/>
          <w:sz w:val="16"/>
          <w:szCs w:val="16"/>
        </w:rPr>
        <w:tab/>
      </w:r>
      <w:r>
        <w:rPr>
          <w:color w:val="0000FF"/>
          <w:sz w:val="16"/>
          <w:szCs w:val="16"/>
        </w:rPr>
        <w:t xml:space="preserve">   </w:t>
      </w:r>
      <w:r>
        <w:fldChar w:fldCharType="begin"/>
      </w:r>
      <w:r>
        <w:instrText xml:space="preserve"> HYPERLINK "mailto:MBIS024001@istruzio"</w:instrText>
      </w:r>
      <w:r>
        <w:fldChar w:fldCharType="separate"/>
      </w:r>
      <w:r>
        <w:rPr>
          <w:rStyle w:val="9"/>
          <w:sz w:val="16"/>
          <w:szCs w:val="16"/>
        </w:rPr>
        <w:t>MBIS024001@istruzio</w:t>
      </w:r>
      <w:r>
        <w:fldChar w:fldCharType="end"/>
      </w:r>
      <w:r>
        <w:rPr>
          <w:color w:val="0000FF"/>
          <w:sz w:val="16"/>
          <w:szCs w:val="16"/>
          <w:u w:val="single"/>
        </w:rPr>
        <w:t>ne.it</w:t>
      </w:r>
    </w:p>
    <w:p w14:paraId="73CA0A8C">
      <w:pPr>
        <w:tabs>
          <w:tab w:val="left" w:pos="3540"/>
        </w:tabs>
        <w:jc w:val="center"/>
        <w:rPr>
          <w:rFonts w:ascii="Futura Bk BT" w:hAnsi="Futura Bk BT" w:cs="Futura Bk BT"/>
          <w:b/>
          <w:sz w:val="16"/>
          <w:szCs w:val="16"/>
        </w:rPr>
      </w:pPr>
      <w:r>
        <w:rPr>
          <w:rFonts w:ascii="Arial Narrow" w:hAnsi="Arial Narrow" w:cs="Arial Narrow"/>
          <w:i/>
          <w:iCs/>
          <w:sz w:val="16"/>
          <w:szCs w:val="16"/>
        </w:rPr>
        <w:t>Codice Fiscale.: 94004480151 –  Codice univoco:  UF1007 –Codice Meccanografico  MBIS024001</w:t>
      </w:r>
    </w:p>
    <w:p w14:paraId="799EB83F">
      <w:pPr>
        <w:tabs>
          <w:tab w:val="left" w:pos="708"/>
          <w:tab w:val="center" w:pos="4819"/>
          <w:tab w:val="right" w:pos="9638"/>
        </w:tabs>
        <w:jc w:val="center"/>
        <w:rPr>
          <w:rFonts w:ascii="Arial Narrow" w:hAnsi="Arial Narrow" w:cs="Arial Narrow"/>
          <w:sz w:val="16"/>
          <w:szCs w:val="16"/>
        </w:rPr>
      </w:pPr>
      <w:r>
        <w:rPr>
          <w:rFonts w:ascii="Futura Bk BT" w:hAnsi="Futura Bk BT" w:cs="Futura Bk BT"/>
          <w:b/>
          <w:sz w:val="16"/>
          <w:szCs w:val="16"/>
        </w:rPr>
        <w:t>S</w:t>
      </w:r>
      <w:r>
        <w:rPr>
          <w:rFonts w:ascii="Arial Narrow" w:hAnsi="Arial Narrow" w:cs="Arial Narrow"/>
          <w:b/>
          <w:sz w:val="16"/>
          <w:szCs w:val="16"/>
        </w:rPr>
        <w:t>EDE – Uffici di Segreteria</w:t>
      </w:r>
    </w:p>
    <w:p w14:paraId="79DABB5A">
      <w:pPr>
        <w:tabs>
          <w:tab w:val="left" w:pos="708"/>
          <w:tab w:val="center" w:pos="4819"/>
          <w:tab w:val="right" w:pos="9638"/>
        </w:tabs>
        <w:jc w:val="center"/>
        <w:rPr>
          <w:rFonts w:ascii="Arial Narrow" w:hAnsi="Arial Narrow" w:cs="Arial Narrow"/>
          <w:bCs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  <w:t>Via B. Cremagnani, 18 -   20871 Vimercate (MB)</w:t>
      </w:r>
    </w:p>
    <w:p w14:paraId="49601C5D">
      <w:pPr>
        <w:tabs>
          <w:tab w:val="left" w:pos="708"/>
          <w:tab w:val="center" w:pos="4819"/>
          <w:tab w:val="right" w:pos="9638"/>
        </w:tabs>
        <w:jc w:val="center"/>
        <w:rPr>
          <w:rFonts w:ascii="Arial Narrow" w:hAnsi="Arial Narrow" w:cs="Arial Narrow"/>
          <w:b/>
          <w:bCs/>
          <w:sz w:val="16"/>
          <w:szCs w:val="16"/>
        </w:rPr>
      </w:pPr>
      <w:r>
        <w:rPr>
          <w:rFonts w:ascii="Arial Narrow" w:hAnsi="Arial Narrow" w:cs="Arial Narrow"/>
          <w:bCs/>
          <w:sz w:val="16"/>
          <w:szCs w:val="16"/>
        </w:rPr>
        <w:t>tel 039.608.06.47   039.685.27.94</w:t>
      </w:r>
    </w:p>
    <w:p w14:paraId="21AEE3D8">
      <w:pPr>
        <w:tabs>
          <w:tab w:val="left" w:pos="708"/>
          <w:tab w:val="center" w:pos="4819"/>
          <w:tab w:val="right" w:pos="9638"/>
        </w:tabs>
        <w:jc w:val="center"/>
        <w:rPr>
          <w:rFonts w:ascii="Arial Narrow" w:hAnsi="Arial Narrow" w:cs="Arial Narrow"/>
          <w:b/>
          <w:bCs/>
          <w:sz w:val="16"/>
          <w:szCs w:val="16"/>
        </w:rPr>
      </w:pPr>
      <w:r>
        <w:rPr>
          <w:rFonts w:ascii="Arial Narrow" w:hAnsi="Arial Narrow" w:cs="Arial Narrow"/>
          <w:b/>
          <w:bCs/>
          <w:sz w:val="16"/>
          <w:szCs w:val="16"/>
        </w:rPr>
        <w:t>SEDI ASSOCIATE</w:t>
      </w:r>
    </w:p>
    <w:p w14:paraId="060547A3">
      <w:pPr>
        <w:tabs>
          <w:tab w:val="left" w:pos="708"/>
          <w:tab w:val="center" w:pos="4819"/>
          <w:tab w:val="right" w:pos="9638"/>
        </w:tabs>
        <w:jc w:val="center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b/>
          <w:bCs/>
          <w:sz w:val="16"/>
          <w:szCs w:val="16"/>
        </w:rPr>
        <w:t>I.P.C.T. “A. OLIVETTI” – “</w:t>
      </w:r>
      <w:r>
        <w:rPr>
          <w:rFonts w:ascii="Arial Narrow" w:hAnsi="Arial Narrow" w:cs="Arial Narrow"/>
          <w:b/>
          <w:sz w:val="16"/>
          <w:szCs w:val="16"/>
        </w:rPr>
        <w:t>LICEO SCIENZE UMANE</w:t>
      </w:r>
    </w:p>
    <w:p w14:paraId="34013C72">
      <w:pPr>
        <w:tabs>
          <w:tab w:val="left" w:pos="708"/>
          <w:tab w:val="center" w:pos="4819"/>
          <w:tab w:val="right" w:pos="9638"/>
        </w:tabs>
        <w:jc w:val="center"/>
        <w:rPr>
          <w:b/>
          <w:i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  <w:t>Via Adda, 6 -  20871 Vimercate (MB)   tel. 039.685.41.09</w:t>
      </w:r>
    </w:p>
    <w:p w14:paraId="4C49549B">
      <w:pPr>
        <w:jc w:val="center"/>
        <w:rPr>
          <w:rFonts w:ascii="Arial Narrow" w:hAnsi="Arial Narrow" w:cs="Arial Narrow"/>
          <w:b/>
          <w:bCs/>
          <w:i/>
          <w:sz w:val="16"/>
          <w:szCs w:val="16"/>
        </w:rPr>
      </w:pPr>
      <w:r>
        <w:rPr>
          <w:b/>
          <w:i/>
          <w:sz w:val="16"/>
          <w:szCs w:val="16"/>
        </w:rPr>
        <w:t>CORSO SERALE</w:t>
      </w:r>
    </w:p>
    <w:p w14:paraId="330BD0E6">
      <w:pPr>
        <w:tabs>
          <w:tab w:val="left" w:pos="708"/>
          <w:tab w:val="center" w:pos="4819"/>
          <w:tab w:val="right" w:pos="9638"/>
        </w:tabs>
        <w:jc w:val="center"/>
      </w:pPr>
      <w:r>
        <w:rPr>
          <w:rFonts w:ascii="Arial Narrow" w:hAnsi="Arial Narrow" w:cs="Arial Narrow"/>
          <w:b/>
          <w:bCs/>
          <w:i/>
          <w:sz w:val="16"/>
          <w:szCs w:val="16"/>
        </w:rPr>
        <w:t xml:space="preserve">I.P.C.T. “A. OLIVETTI” Indirizzo Sanità e Assistenza Sociale  </w:t>
      </w:r>
      <w:r>
        <w:rPr>
          <w:rFonts w:ascii="Arial Narrow" w:hAnsi="Arial Narrow" w:cs="Arial Narrow"/>
          <w:b/>
          <w:i/>
          <w:sz w:val="16"/>
          <w:szCs w:val="16"/>
        </w:rPr>
        <w:t>Via B. Cremagnani, 18 -   20871 Vimercate (MB)</w:t>
      </w:r>
    </w:p>
    <w:p w14:paraId="5E394271"/>
    <w:p w14:paraId="7FB63322">
      <w:pPr>
        <w:jc w:val="right"/>
      </w:pPr>
    </w:p>
    <w:p w14:paraId="50AAC268">
      <w:pPr>
        <w:jc w:val="center"/>
      </w:pPr>
      <w:r>
        <w:t>MODELLO DI ADESIONE A APPRENDISTATO DUALE di PRIMO LIVELLO</w:t>
      </w:r>
    </w:p>
    <w:p w14:paraId="79019FBD">
      <w:pPr>
        <w:jc w:val="center"/>
      </w:pPr>
      <w:r>
        <w:t>DELIBERATO DALLA SCUOLA</w:t>
      </w:r>
    </w:p>
    <w:p w14:paraId="14E196B6">
      <w:pPr>
        <w:jc w:val="center"/>
      </w:pPr>
    </w:p>
    <w:p w14:paraId="359F10A5">
      <w:pPr>
        <w:jc w:val="center"/>
      </w:pPr>
      <w:r>
        <w:t>a.s. 2024/25</w:t>
      </w:r>
    </w:p>
    <w:p w14:paraId="56A26B98">
      <w:pPr>
        <w:jc w:val="center"/>
      </w:pPr>
    </w:p>
    <w:p w14:paraId="4E7DB111">
      <w:pPr>
        <w:jc w:val="center"/>
      </w:pPr>
    </w:p>
    <w:p w14:paraId="35860B98">
      <w:pPr>
        <w:spacing w:line="360" w:lineRule="auto"/>
        <w:jc w:val="both"/>
      </w:pPr>
      <w:r>
        <w:t>Il/la sottoscritto/a ……………………………………………………………………………………..</w:t>
      </w:r>
    </w:p>
    <w:p w14:paraId="489EEB77">
      <w:pPr>
        <w:spacing w:line="360" w:lineRule="auto"/>
        <w:jc w:val="both"/>
      </w:pPr>
    </w:p>
    <w:p w14:paraId="5EDF6A21">
      <w:pPr>
        <w:spacing w:line="360" w:lineRule="auto"/>
        <w:jc w:val="both"/>
      </w:pPr>
      <w:r>
        <w:t>Genitore/tutore dello/a studente/studentessa ……………………………………………………………………………</w:t>
      </w:r>
    </w:p>
    <w:p w14:paraId="38FADE0F">
      <w:pPr>
        <w:spacing w:line="360" w:lineRule="auto"/>
        <w:jc w:val="both"/>
      </w:pPr>
      <w:r>
        <w:t>Classe 3MA</w:t>
      </w:r>
    </w:p>
    <w:p w14:paraId="3ADC0525">
      <w:pPr>
        <w:spacing w:line="360" w:lineRule="auto"/>
        <w:jc w:val="both"/>
      </w:pPr>
    </w:p>
    <w:p w14:paraId="6C48E3EF">
      <w:pPr>
        <w:spacing w:line="360" w:lineRule="auto"/>
        <w:jc w:val="both"/>
      </w:pPr>
      <w:r>
        <w:t>AUTORIZZO/A mio/a figlio/a a partecipare al progetto APPRENDISTATO DUALE di PRIMO LIVELLO che si svolgerà presso ……………………………………………………………..  nel seguente periodo …………………………………</w:t>
      </w:r>
    </w:p>
    <w:p w14:paraId="56EFFE15">
      <w:pPr>
        <w:spacing w:line="360" w:lineRule="auto"/>
        <w:jc w:val="both"/>
      </w:pPr>
    </w:p>
    <w:p w14:paraId="7B87BD1A">
      <w:pPr>
        <w:spacing w:line="360" w:lineRule="auto"/>
        <w:jc w:val="both"/>
      </w:pPr>
      <w:r>
        <w:t>DICHIARO altresì di essere consapevole che le attività proposte sono assimilabili a rapporto di lavoro e danno diritto a retribuzione come contratto di categoria nazionale.</w:t>
      </w:r>
    </w:p>
    <w:p w14:paraId="64A4A942">
      <w:pPr>
        <w:spacing w:line="360" w:lineRule="auto"/>
        <w:jc w:val="both"/>
      </w:pPr>
    </w:p>
    <w:p w14:paraId="09F23018">
      <w:pPr>
        <w:spacing w:line="360" w:lineRule="auto"/>
        <w:jc w:val="both"/>
      </w:pPr>
      <w:r>
        <w:t>Data,……………………………</w:t>
      </w:r>
    </w:p>
    <w:p w14:paraId="14A616B5">
      <w:pPr>
        <w:spacing w:line="360" w:lineRule="auto"/>
        <w:jc w:val="both"/>
      </w:pPr>
      <w:r>
        <w:t>Firma del genitore ……………………………………………………………..</w:t>
      </w:r>
    </w:p>
    <w:p w14:paraId="79A98626">
      <w:pPr>
        <w:spacing w:line="240" w:lineRule="auto"/>
        <w:jc w:val="both"/>
      </w:pPr>
    </w:p>
    <w:p w14:paraId="19E6A958">
      <w:pPr>
        <w:spacing w:line="240" w:lineRule="auto"/>
        <w:jc w:val="both"/>
      </w:pPr>
    </w:p>
    <w:p w14:paraId="7716E2AC">
      <w:pPr>
        <w:spacing w:line="240" w:lineRule="auto"/>
        <w:jc w:val="both"/>
      </w:pPr>
      <w:r>
        <w:t>Il/la sottoscritto/a ……………………………………………………………………</w:t>
      </w:r>
    </w:p>
    <w:p w14:paraId="696B02E1">
      <w:pPr>
        <w:spacing w:line="240" w:lineRule="auto"/>
        <w:jc w:val="both"/>
      </w:pPr>
      <w:r>
        <w:t>Studente/ studentessa della classe ……………………………., mi impegno a :</w:t>
      </w:r>
    </w:p>
    <w:p w14:paraId="396743A6">
      <w:pPr>
        <w:pStyle w:val="47"/>
        <w:numPr>
          <w:ilvl w:val="0"/>
          <w:numId w:val="2"/>
        </w:num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Svolgere le attività previste dal progetto educativo proposto dalla scuola secondo le indicazioni dell’Ente ospitante;</w:t>
      </w:r>
    </w:p>
    <w:p w14:paraId="3E1F1B4C">
      <w:pPr>
        <w:pStyle w:val="47"/>
        <w:numPr>
          <w:ilvl w:val="0"/>
          <w:numId w:val="2"/>
        </w:num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Rispettare gli orari e i regolamenti, le norme in materia di igiene, sicurezza e salute sul luogo di svolgimento delle attività educative (come da documento di valutazione dei rischi redatto dalle singole aziende</w:t>
      </w:r>
    </w:p>
    <w:p w14:paraId="65B6C3BF">
      <w:pPr>
        <w:pStyle w:val="47"/>
        <w:numPr>
          <w:ilvl w:val="0"/>
          <w:numId w:val="2"/>
        </w:num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Mantenere un corretto comportamento, rispettoso delle persone e dei beni materiali dell’Ente ospitante;</w:t>
      </w:r>
    </w:p>
    <w:p w14:paraId="6AB02B1A">
      <w:pPr>
        <w:pStyle w:val="47"/>
        <w:numPr>
          <w:ilvl w:val="0"/>
          <w:numId w:val="2"/>
        </w:numPr>
        <w:jc w:val="both"/>
        <w:rPr>
          <w:lang w:val="it-IT"/>
        </w:rPr>
      </w:pPr>
      <w:r>
        <w:rPr>
          <w:sz w:val="20"/>
          <w:szCs w:val="20"/>
          <w:lang w:val="it-IT"/>
        </w:rPr>
        <w:t>Mantenere la necessaria riservatezza per quanto riguarda eventuali dati e informazioni acquisiti durante lo svolgimento del progetto educativo.</w:t>
      </w:r>
    </w:p>
    <w:p w14:paraId="452CEC60">
      <w:pPr>
        <w:pStyle w:val="47"/>
        <w:spacing w:line="360" w:lineRule="auto"/>
        <w:jc w:val="both"/>
        <w:rPr>
          <w:lang w:val="it-IT"/>
        </w:rPr>
      </w:pPr>
    </w:p>
    <w:p w14:paraId="32A78202">
      <w:pPr>
        <w:spacing w:line="360" w:lineRule="auto"/>
        <w:jc w:val="both"/>
      </w:pPr>
      <w:r>
        <w:t>Data, ……………………………………</w:t>
      </w:r>
    </w:p>
    <w:p w14:paraId="42293FFC">
      <w:pPr>
        <w:spacing w:line="360" w:lineRule="auto"/>
        <w:jc w:val="both"/>
      </w:pPr>
    </w:p>
    <w:p w14:paraId="6E79C0FB">
      <w:pPr>
        <w:spacing w:line="360" w:lineRule="auto"/>
        <w:jc w:val="both"/>
      </w:pPr>
      <w:r>
        <w:t>Firma dell’allievo ……………………………………………………………….</w:t>
      </w:r>
    </w:p>
    <w:p w14:paraId="612EC154"/>
    <w:p w14:paraId="1006A57A"/>
    <w:p w14:paraId="7E4F2CFA"/>
    <w:p w14:paraId="67D7B68F">
      <w:pPr>
        <w:jc w:val="both"/>
      </w:pPr>
    </w:p>
    <w:p w14:paraId="3438B9D9">
      <w:pPr>
        <w:jc w:val="both"/>
      </w:pPr>
    </w:p>
    <w:p w14:paraId="4FD59DE6">
      <w:pPr>
        <w:tabs>
          <w:tab w:val="center" w:pos="4819"/>
          <w:tab w:val="right" w:pos="9638"/>
        </w:tabs>
        <w:jc w:val="center"/>
        <w:rPr>
          <w:b/>
          <w:i/>
          <w:sz w:val="18"/>
          <w:szCs w:val="18"/>
        </w:rPr>
      </w:pPr>
      <w:r>
        <w:rPr>
          <w:b/>
          <w:sz w:val="16"/>
          <w:szCs w:val="16"/>
        </w:rPr>
        <w:drawing>
          <wp:inline distT="0" distB="0" distL="114300" distR="114300">
            <wp:extent cx="767080" cy="666750"/>
            <wp:effectExtent l="0" t="0" r="10160" b="381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080" cy="6667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22E3A">
      <w:pPr>
        <w:tabs>
          <w:tab w:val="center" w:pos="4819"/>
          <w:tab w:val="right" w:pos="9638"/>
        </w:tabs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Istituto d’Istruzione Superiore Statale</w:t>
      </w:r>
    </w:p>
    <w:p w14:paraId="5621C27C">
      <w:pPr>
        <w:tabs>
          <w:tab w:val="center" w:pos="4819"/>
          <w:tab w:val="right" w:pos="9638"/>
        </w:tabs>
        <w:jc w:val="center"/>
        <w:rPr>
          <w:rFonts w:ascii="Arial Narrow" w:hAnsi="Arial Narrow" w:cs="Arial Narrow"/>
          <w:b/>
          <w:sz w:val="16"/>
          <w:szCs w:val="16"/>
        </w:rPr>
      </w:pPr>
      <w:r>
        <w:rPr>
          <w:b/>
          <w:i/>
          <w:sz w:val="18"/>
          <w:szCs w:val="18"/>
        </w:rPr>
        <w:t xml:space="preserve"> “Virgilio  FLORIANI</w:t>
      </w:r>
      <w:r>
        <w:rPr>
          <w:rFonts w:ascii="Arial Narrow" w:hAnsi="Arial Narrow" w:cs="Arial Narrow"/>
          <w:b/>
          <w:sz w:val="18"/>
          <w:szCs w:val="18"/>
        </w:rPr>
        <w:t>”</w:t>
      </w:r>
    </w:p>
    <w:p w14:paraId="5840DA4A">
      <w:pPr>
        <w:tabs>
          <w:tab w:val="center" w:pos="4819"/>
          <w:tab w:val="right" w:pos="9638"/>
        </w:tabs>
        <w:jc w:val="center"/>
      </w:pPr>
      <w:r>
        <w:rPr>
          <w:rFonts w:ascii="Arial Narrow" w:hAnsi="Arial Narrow" w:cs="Arial Narrow"/>
          <w:b/>
          <w:sz w:val="16"/>
          <w:szCs w:val="16"/>
        </w:rPr>
        <w:t xml:space="preserve">    </w:t>
      </w:r>
    </w:p>
    <w:p w14:paraId="123114A0">
      <w:pPr>
        <w:tabs>
          <w:tab w:val="center" w:pos="4819"/>
          <w:tab w:val="right" w:pos="9638"/>
        </w:tabs>
        <w:jc w:val="center"/>
        <w:rPr>
          <w:color w:val="0000FF"/>
          <w:sz w:val="16"/>
          <w:szCs w:val="16"/>
          <w:u w:val="single"/>
        </w:rPr>
      </w:pPr>
      <w:r>
        <mc:AlternateContent>
          <mc:Choice Requires="wpg">
            <w:drawing>
              <wp:inline distT="0" distB="0" distL="114300" distR="114300">
                <wp:extent cx="6110605" cy="771525"/>
                <wp:effectExtent l="0" t="0" r="635" b="5715"/>
                <wp:docPr id="1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110605" cy="771525"/>
                          <a:chOff x="0" y="0"/>
                          <a:chExt cx="9623" cy="1215"/>
                        </a:xfrm>
                      </wpg:grpSpPr>
                      <wps:wsp>
                        <wps:cNvPr id="6" name="AutoShape 9"/>
                        <wps:cNvSpPr/>
                        <wps:spPr>
                          <a:xfrm>
                            <a:off x="0" y="0"/>
                            <a:ext cx="9622" cy="1214"/>
                          </a:xfrm>
                          <a:custGeom>
                            <a:avLst/>
                            <a:gdLst>
                              <a:gd name="G0" fmla="+- 1 0 0"/>
                              <a:gd name="G1" fmla="+- 1 0 0"/>
                              <a:gd name="G2" fmla="+- 1 0 0"/>
                              <a:gd name="G3" fmla="+- 1 0 0"/>
                              <a:gd name="G4" fmla="+- 1 0 0"/>
                              <a:gd name="G5" fmla="+- 1 0 0"/>
                              <a:gd name="G6" fmla="+- 1 0 0"/>
                              <a:gd name="G7" fmla="+- 65507 0 0"/>
                              <a:gd name="G8" fmla="+- 64254 0 0"/>
                              <a:gd name="G9" fmla="+- 65507 0 0"/>
                              <a:gd name="G10" fmla="+- 1 0 0"/>
                              <a:gd name="G11" fmla="+- 1 0 0"/>
                              <a:gd name="G12" fmla="+- 1 0 0"/>
                              <a:gd name="G13" fmla="+- 1 0 0"/>
                              <a:gd name="G14" fmla="+- 1 0 0"/>
                              <a:gd name="G15" fmla="+- 1 0 0"/>
                              <a:gd name="G16" fmla="+- 1 0 0"/>
                              <a:gd name="G17" fmla="+- 1 0 0"/>
                              <a:gd name="G18" fmla="+- 1 0 0"/>
                              <a:gd name="G19" fmla="+- 1 0 0"/>
                              <a:gd name="G20" fmla="+- 1 0 0"/>
                              <a:gd name="G21" fmla="+- 1 0 0"/>
                              <a:gd name="G22" fmla="+- 1 0 0"/>
                              <a:gd name="G23" fmla="+- 1 0 0"/>
                              <a:gd name="G24" fmla="+- 1 0 0"/>
                              <a:gd name="G25" fmla="+- 1 0 0"/>
                              <a:gd name="G26" fmla="+- 1 0 0"/>
                              <a:gd name="G27" fmla="+- 1 0 0"/>
                              <a:gd name="G28" fmla="+- 1 0 0"/>
                              <a:gd name="G29" fmla="+- 1 0 0"/>
                              <a:gd name="G30" fmla="+- 1 0 0"/>
                              <a:gd name="G31" fmla="+- 1 0 0"/>
                              <a:gd name="G32" fmla="+- 1 0 0"/>
                              <a:gd name="G33" fmla="+- 1 0 0"/>
                              <a:gd name="G34" fmla="+- 1 0 0"/>
                              <a:gd name="G35" fmla="+- 1 0 0"/>
                              <a:gd name="G36" fmla="+- 1 0 0"/>
                              <a:gd name="G37" fmla="+- 1 0 0"/>
                              <a:gd name="G38" fmla="*/ 1 0 0"/>
                              <a:gd name="G39" fmla="*/ 1 65287 512"/>
                              <a:gd name="G40" fmla="*/ G39 1 180"/>
                              <a:gd name="G41" fmla="*/ G38 1 G40"/>
                              <a:gd name="G42" fmla="+- 64850 0 0"/>
                              <a:gd name="G43" fmla="+- 64821 0 0"/>
                              <a:gd name="G44" fmla="+- 63686 0 0"/>
                              <a:gd name="G45" fmla="+- 63657 0 0"/>
                              <a:gd name="G46" fmla="+- 64792 0 0"/>
                              <a:gd name="G47" fmla="+- 64821 0 0"/>
                              <a:gd name="G48" fmla="+- 7120 0 0"/>
                              <a:gd name="G49" fmla="+- 7149 0 0"/>
                              <a:gd name="G50" fmla="+- 10351 0 0"/>
                            </a:gdLst>
                            <a:ahLst/>
                            <a:cxnLst>
                              <a:cxn ang="0">
                                <a:pos x="9057" y="1908"/>
                              </a:cxn>
                              <a:cxn ang="0">
                                <a:pos x="1222" y="1908"/>
                              </a:cxn>
                              <a:cxn ang="0">
                                <a:pos x="1193" y="1908"/>
                              </a:cxn>
                              <a:cxn ang="0">
                                <a:pos x="58" y="1908"/>
                              </a:cxn>
                              <a:cxn ang="0">
                                <a:pos x="58" y="1937"/>
                              </a:cxn>
                              <a:cxn ang="0">
                                <a:pos x="1193" y="1937"/>
                              </a:cxn>
                              <a:cxn ang="0">
                                <a:pos x="1222" y="1937"/>
                              </a:cxn>
                              <a:cxn ang="0">
                                <a:pos x="9057" y="1937"/>
                              </a:cxn>
                              <a:cxn ang="0">
                                <a:pos x="9057" y="1908"/>
                              </a:cxn>
                              <a:cxn ang="0">
                                <a:pos x="10351" y="0"/>
                              </a:cxn>
                              <a:cxn ang="0">
                                <a:pos x="10322" y="0"/>
                              </a:cxn>
                              <a:cxn ang="0">
                                <a:pos x="4693" y="0"/>
                              </a:cxn>
                              <a:cxn ang="0">
                                <a:pos x="4664" y="0"/>
                              </a:cxn>
                              <a:cxn ang="0">
                                <a:pos x="29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29"/>
                              </a:cxn>
                              <a:cxn ang="0">
                                <a:pos x="0" y="31"/>
                              </a:cxn>
                              <a:cxn ang="0">
                                <a:pos x="0" y="31"/>
                              </a:cxn>
                              <a:cxn ang="0">
                                <a:pos x="0" y="1313"/>
                              </a:cxn>
                              <a:cxn ang="0">
                                <a:pos x="0" y="1908"/>
                              </a:cxn>
                              <a:cxn ang="0">
                                <a:pos x="0" y="1937"/>
                              </a:cxn>
                              <a:cxn ang="0">
                                <a:pos x="29" y="1937"/>
                              </a:cxn>
                              <a:cxn ang="0">
                                <a:pos x="58" y="1937"/>
                              </a:cxn>
                              <a:cxn ang="0">
                                <a:pos x="58" y="1908"/>
                              </a:cxn>
                              <a:cxn ang="0">
                                <a:pos x="29" y="1908"/>
                              </a:cxn>
                              <a:cxn ang="0">
                                <a:pos x="29" y="1313"/>
                              </a:cxn>
                              <a:cxn ang="0">
                                <a:pos x="29" y="31"/>
                              </a:cxn>
                              <a:cxn ang="0">
                                <a:pos x="29" y="31"/>
                              </a:cxn>
                              <a:cxn ang="0">
                                <a:pos x="29" y="29"/>
                              </a:cxn>
                              <a:cxn ang="0">
                                <a:pos x="4664" y="29"/>
                              </a:cxn>
                              <a:cxn ang="0">
                                <a:pos x="4693" y="29"/>
                              </a:cxn>
                              <a:cxn ang="0">
                                <a:pos x="10322" y="29"/>
                              </a:cxn>
                              <a:cxn ang="0">
                                <a:pos x="10322" y="31"/>
                              </a:cxn>
                              <a:cxn ang="0">
                                <a:pos x="10322" y="31"/>
                              </a:cxn>
                              <a:cxn ang="0">
                                <a:pos x="10322" y="1313"/>
                              </a:cxn>
                              <a:cxn ang="0">
                                <a:pos x="10322" y="1908"/>
                              </a:cxn>
                              <a:cxn ang="0">
                                <a:pos x="9100" y="1908"/>
                              </a:cxn>
                              <a:cxn ang="0">
                                <a:pos x="9086" y="1908"/>
                              </a:cxn>
                              <a:cxn ang="0">
                                <a:pos x="9072" y="1908"/>
                              </a:cxn>
                              <a:cxn ang="0">
                                <a:pos x="9057" y="1908"/>
                              </a:cxn>
                              <a:cxn ang="0">
                                <a:pos x="9057" y="1937"/>
                              </a:cxn>
                              <a:cxn ang="0">
                                <a:pos x="9072" y="1937"/>
                              </a:cxn>
                              <a:cxn ang="0">
                                <a:pos x="9086" y="1937"/>
                              </a:cxn>
                              <a:cxn ang="0">
                                <a:pos x="9100" y="1937"/>
                              </a:cxn>
                              <a:cxn ang="0">
                                <a:pos x="10322" y="1937"/>
                              </a:cxn>
                              <a:cxn ang="0">
                                <a:pos x="10322" y="1937"/>
                              </a:cxn>
                              <a:cxn ang="0">
                                <a:pos x="10351" y="1937"/>
                              </a:cxn>
                              <a:cxn ang="0">
                                <a:pos x="10351" y="1908"/>
                              </a:cxn>
                              <a:cxn ang="0">
                                <a:pos x="10351" y="1313"/>
                              </a:cxn>
                              <a:cxn ang="0">
                                <a:pos x="10351" y="31"/>
                              </a:cxn>
                              <a:cxn ang="0">
                                <a:pos x="10351" y="31"/>
                              </a:cxn>
                              <a:cxn ang="0">
                                <a:pos x="10351" y="29"/>
                              </a:cxn>
                              <a:cxn ang="0">
                                <a:pos x="10351" y="0"/>
                              </a:cxn>
                            </a:cxnLst>
                            <a:pathLst>
                              <a:path w="10352" h="1938">
                                <a:moveTo>
                                  <a:pt x="9057" y="1908"/>
                                </a:moveTo>
                                <a:lnTo>
                                  <a:pt x="1222" y="1908"/>
                                </a:lnTo>
                                <a:lnTo>
                                  <a:pt x="1193" y="1908"/>
                                </a:lnTo>
                                <a:lnTo>
                                  <a:pt x="58" y="1908"/>
                                </a:lnTo>
                                <a:lnTo>
                                  <a:pt x="58" y="1937"/>
                                </a:lnTo>
                                <a:lnTo>
                                  <a:pt x="1193" y="1937"/>
                                </a:lnTo>
                                <a:lnTo>
                                  <a:pt x="1222" y="1937"/>
                                </a:lnTo>
                                <a:lnTo>
                                  <a:pt x="9057" y="1937"/>
                                </a:lnTo>
                                <a:lnTo>
                                  <a:pt x="9057" y="1908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10322" y="0"/>
                                </a:lnTo>
                                <a:lnTo>
                                  <a:pt x="4693" y="0"/>
                                </a:lnTo>
                                <a:lnTo>
                                  <a:pt x="4664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1313"/>
                                </a:lnTo>
                                <a:lnTo>
                                  <a:pt x="0" y="1908"/>
                                </a:lnTo>
                                <a:lnTo>
                                  <a:pt x="0" y="1937"/>
                                </a:lnTo>
                                <a:lnTo>
                                  <a:pt x="29" y="1937"/>
                                </a:lnTo>
                                <a:lnTo>
                                  <a:pt x="58" y="1937"/>
                                </a:lnTo>
                                <a:lnTo>
                                  <a:pt x="58" y="1908"/>
                                </a:lnTo>
                                <a:lnTo>
                                  <a:pt x="29" y="1908"/>
                                </a:lnTo>
                                <a:lnTo>
                                  <a:pt x="29" y="1313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4664" y="29"/>
                                </a:lnTo>
                                <a:lnTo>
                                  <a:pt x="4693" y="29"/>
                                </a:lnTo>
                                <a:lnTo>
                                  <a:pt x="10322" y="29"/>
                                </a:lnTo>
                                <a:lnTo>
                                  <a:pt x="10322" y="31"/>
                                </a:lnTo>
                                <a:lnTo>
                                  <a:pt x="10322" y="1313"/>
                                </a:lnTo>
                                <a:lnTo>
                                  <a:pt x="10322" y="1908"/>
                                </a:lnTo>
                                <a:lnTo>
                                  <a:pt x="9100" y="1908"/>
                                </a:lnTo>
                                <a:lnTo>
                                  <a:pt x="9086" y="1908"/>
                                </a:lnTo>
                                <a:lnTo>
                                  <a:pt x="9072" y="1908"/>
                                </a:lnTo>
                                <a:lnTo>
                                  <a:pt x="9057" y="1908"/>
                                </a:lnTo>
                                <a:lnTo>
                                  <a:pt x="9057" y="1937"/>
                                </a:lnTo>
                                <a:lnTo>
                                  <a:pt x="9072" y="1937"/>
                                </a:lnTo>
                                <a:lnTo>
                                  <a:pt x="9086" y="1937"/>
                                </a:lnTo>
                                <a:lnTo>
                                  <a:pt x="9100" y="1937"/>
                                </a:lnTo>
                                <a:lnTo>
                                  <a:pt x="10322" y="1937"/>
                                </a:lnTo>
                                <a:lnTo>
                                  <a:pt x="10351" y="1937"/>
                                </a:lnTo>
                                <a:lnTo>
                                  <a:pt x="10351" y="1908"/>
                                </a:lnTo>
                                <a:lnTo>
                                  <a:pt x="10351" y="1313"/>
                                </a:lnTo>
                                <a:lnTo>
                                  <a:pt x="10351" y="31"/>
                                </a:lnTo>
                                <a:lnTo>
                                  <a:pt x="10351" y="29"/>
                                </a:lnTo>
                                <a:lnTo>
                                  <a:pt x="10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499"/>
                          </a:solidFill>
                          <a:ln>
                            <a:noFill/>
                          </a:ln>
                        </wps:spPr>
                        <wps:bodyPr wrap="none" anchor="ctr" anchorCtr="0" upright="1"/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99" y="123"/>
                            <a:ext cx="3777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2" y="878"/>
                            <a:ext cx="935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62" y="124"/>
                            <a:ext cx="3086" cy="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5" o:spid="_x0000_s1026" o:spt="203" style="height:60.75pt;width:481.15pt;" coordsize="9623,1215" o:gfxdata="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">
                <o:lock v:ext="edit" rotation="t" aspectratio="f"/>
                <v:shape id="AutoShape 9" o:spid="_x0000_s1026" o:spt="100" style="position:absolute;left:0;top:0;height:1214;width:9622;mso-wrap-style:none;v-text-anchor:middle;" fillcolor="#FFE499" filled="t" stroked="f" coordsize="10352,1938" o:gfxdata="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OVw67sAAADa&#10;AAAADwAAAAAAAAABACAAAAAiAAAAZHJzL2Rvd25yZXYueG1sUEsBAhQAFAAAAAgAh07iQDMvBZ47&#10;AAAAOQAAABAAAAAAAAAAAQAgAAAACgEAAGRycy9zaGFwZXhtbC54bWxQSwUGAAAAAAYABgBbAQAA&#10;tAMAAAAA&#10;" path="m9057,1908l1222,1908,1193,1908,58,1908,58,1937,1193,1937,1222,1937,9057,1937,9057,1908xm10351,0l10322,0,4693,0,4664,0,29,0,0,0,0,29,0,31,0,1313,0,1908,0,1937,29,1937,58,1937,58,1908,29,1908,29,1313,29,31,29,29,4664,29,4693,29,10322,29,10322,31,10322,1313,10322,1908,9100,1908,9086,1908,9072,1908,9057,1908,9057,1937,9072,1937,9086,1937,9100,1937,10322,1937,10351,1937,10351,1908,10351,1313,10351,31,10351,29,10351,0xe">
                  <v:path o:connectlocs="9057,1908;1222,1908;1193,1908;58,1908;58,1937;1193,1937;1222,1937;9057,1937;9057,1908;10351,0;10322,0;4693,0;4664,0;29,0;0,0;0,29;0,31;0,31;0,1313;0,1908;0,1937;29,1937;58,1937;58,1908;29,1908;29,1313;29,31;29,31;29,29;4664,29;4693,29;10322,29;10322,31;10322,31;10322,1313;10322,1908;9100,1908;9086,1908;9072,1908;9057,1908;9057,1937;9072,1937;9086,1937;9100,1937;10322,1937;10322,1937;10351,1937;10351,1908;10351,1313;10351,31;10351,31;10351,29;10351,0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8" o:spid="_x0000_s1026" o:spt="75" type="#_x0000_t75" style="position:absolute;left:5099;top:123;height:624;width:3777;" filled="f" o:preferrelative="t" stroked="f" coordsize="21600,21600" o:gfxdata="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uGTw7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7" o:title=""/>
                  <o:lock v:ext="edit" aspectratio="t"/>
                </v:shape>
                <v:shape id="Picture 7" o:spid="_x0000_s1026" o:spt="75" type="#_x0000_t75" style="position:absolute;left:132;top:878;height:256;width:9356;" filled="f" o:preferrelative="t" stroked="f" coordsize="21600,21600" o:gfxdata="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4CN12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8" o:title=""/>
                  <o:lock v:ext="edit" aspectratio="t"/>
                </v:shape>
                <v:shape id="Picture 11" o:spid="_x0000_s1026" o:spt="75" type="#_x0000_t75" style="position:absolute;left:862;top:124;height:589;width:3086;" filled="f" o:preferrelative="t" stroked="f" coordsize="21600,21600" o:gfxdata="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Yg17a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 w14:paraId="55054AB1">
      <w:pPr>
        <w:tabs>
          <w:tab w:val="center" w:pos="4819"/>
          <w:tab w:val="right" w:pos="9638"/>
        </w:tabs>
        <w:jc w:val="center"/>
        <w:rPr>
          <w:color w:val="0000FF"/>
          <w:sz w:val="16"/>
          <w:szCs w:val="16"/>
          <w:u w:val="single"/>
        </w:rPr>
      </w:pPr>
    </w:p>
    <w:p w14:paraId="17D4ACB8">
      <w:pPr>
        <w:tabs>
          <w:tab w:val="left" w:pos="3540"/>
        </w:tabs>
        <w:jc w:val="center"/>
        <w:rPr>
          <w:rFonts w:ascii="Arial Narrow" w:hAnsi="Arial Narrow" w:cs="Arial Narrow"/>
          <w:i/>
          <w:iCs/>
          <w:sz w:val="16"/>
          <w:szCs w:val="16"/>
        </w:rPr>
      </w:pPr>
      <w:r>
        <w:rPr>
          <w:color w:val="0000FF"/>
          <w:sz w:val="16"/>
          <w:szCs w:val="16"/>
          <w:u w:val="single"/>
        </w:rPr>
        <w:t>MBIS024001@pec.istruzione.it</w:t>
      </w:r>
      <w:r>
        <w:rPr>
          <w:color w:val="0000FF"/>
          <w:sz w:val="16"/>
          <w:szCs w:val="16"/>
        </w:rPr>
        <w:tab/>
      </w:r>
      <w:r>
        <w:rPr>
          <w:color w:val="0000FF"/>
          <w:sz w:val="16"/>
          <w:szCs w:val="16"/>
        </w:rPr>
        <w:t xml:space="preserve">   </w:t>
      </w:r>
      <w:r>
        <w:fldChar w:fldCharType="begin"/>
      </w:r>
      <w:r>
        <w:instrText xml:space="preserve"> HYPERLINK "mailto:MBIS024001@istruzio"</w:instrText>
      </w:r>
      <w:r>
        <w:fldChar w:fldCharType="separate"/>
      </w:r>
      <w:r>
        <w:rPr>
          <w:rStyle w:val="9"/>
          <w:sz w:val="16"/>
          <w:szCs w:val="16"/>
        </w:rPr>
        <w:t>MBIS024001@istruzio</w:t>
      </w:r>
      <w:r>
        <w:fldChar w:fldCharType="end"/>
      </w:r>
      <w:r>
        <w:rPr>
          <w:color w:val="0000FF"/>
          <w:sz w:val="16"/>
          <w:szCs w:val="16"/>
          <w:u w:val="single"/>
        </w:rPr>
        <w:t>ne.it</w:t>
      </w:r>
    </w:p>
    <w:p w14:paraId="611A37D6">
      <w:pPr>
        <w:tabs>
          <w:tab w:val="left" w:pos="3540"/>
        </w:tabs>
        <w:jc w:val="center"/>
        <w:rPr>
          <w:rFonts w:ascii="Futura Bk BT" w:hAnsi="Futura Bk BT" w:cs="Futura Bk BT"/>
          <w:b/>
          <w:sz w:val="16"/>
          <w:szCs w:val="16"/>
        </w:rPr>
      </w:pPr>
      <w:r>
        <w:rPr>
          <w:rFonts w:ascii="Arial Narrow" w:hAnsi="Arial Narrow" w:cs="Arial Narrow"/>
          <w:i/>
          <w:iCs/>
          <w:sz w:val="16"/>
          <w:szCs w:val="16"/>
        </w:rPr>
        <w:t>Codice Fiscale.: 94004480151 –  Codice univoco:  UF1007 –Codice Meccanografico  MBIS024001</w:t>
      </w:r>
    </w:p>
    <w:p w14:paraId="5731BC47">
      <w:pPr>
        <w:tabs>
          <w:tab w:val="left" w:pos="708"/>
          <w:tab w:val="center" w:pos="4819"/>
          <w:tab w:val="right" w:pos="9638"/>
        </w:tabs>
        <w:jc w:val="center"/>
        <w:rPr>
          <w:rFonts w:ascii="Arial Narrow" w:hAnsi="Arial Narrow" w:cs="Arial Narrow"/>
          <w:sz w:val="16"/>
          <w:szCs w:val="16"/>
        </w:rPr>
      </w:pPr>
      <w:r>
        <w:rPr>
          <w:rFonts w:ascii="Futura Bk BT" w:hAnsi="Futura Bk BT" w:cs="Futura Bk BT"/>
          <w:b/>
          <w:sz w:val="16"/>
          <w:szCs w:val="16"/>
        </w:rPr>
        <w:t>S</w:t>
      </w:r>
      <w:r>
        <w:rPr>
          <w:rFonts w:ascii="Arial Narrow" w:hAnsi="Arial Narrow" w:cs="Arial Narrow"/>
          <w:b/>
          <w:sz w:val="16"/>
          <w:szCs w:val="16"/>
        </w:rPr>
        <w:t>EDE – Uffici di Segreteria</w:t>
      </w:r>
    </w:p>
    <w:p w14:paraId="655FF2C3">
      <w:pPr>
        <w:tabs>
          <w:tab w:val="left" w:pos="708"/>
          <w:tab w:val="center" w:pos="4819"/>
          <w:tab w:val="right" w:pos="9638"/>
        </w:tabs>
        <w:jc w:val="center"/>
        <w:rPr>
          <w:rFonts w:ascii="Arial Narrow" w:hAnsi="Arial Narrow" w:cs="Arial Narrow"/>
          <w:bCs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  <w:t>Via B. Cremagnani, 18 -   20871 Vimercate (MB)</w:t>
      </w:r>
    </w:p>
    <w:p w14:paraId="257DA5BE">
      <w:pPr>
        <w:tabs>
          <w:tab w:val="left" w:pos="708"/>
          <w:tab w:val="center" w:pos="4819"/>
          <w:tab w:val="right" w:pos="9638"/>
        </w:tabs>
        <w:jc w:val="center"/>
        <w:rPr>
          <w:rFonts w:ascii="Arial Narrow" w:hAnsi="Arial Narrow" w:cs="Arial Narrow"/>
          <w:b/>
          <w:bCs/>
          <w:sz w:val="16"/>
          <w:szCs w:val="16"/>
        </w:rPr>
      </w:pPr>
      <w:r>
        <w:rPr>
          <w:rFonts w:ascii="Arial Narrow" w:hAnsi="Arial Narrow" w:cs="Arial Narrow"/>
          <w:bCs/>
          <w:sz w:val="16"/>
          <w:szCs w:val="16"/>
        </w:rPr>
        <w:t>tel 039.608.06.47   039.685.27.94</w:t>
      </w:r>
    </w:p>
    <w:p w14:paraId="44F86AAB">
      <w:pPr>
        <w:tabs>
          <w:tab w:val="left" w:pos="708"/>
          <w:tab w:val="center" w:pos="4819"/>
          <w:tab w:val="right" w:pos="9638"/>
        </w:tabs>
        <w:jc w:val="center"/>
        <w:rPr>
          <w:rFonts w:ascii="Arial Narrow" w:hAnsi="Arial Narrow" w:cs="Arial Narrow"/>
          <w:b/>
          <w:bCs/>
          <w:sz w:val="16"/>
          <w:szCs w:val="16"/>
        </w:rPr>
      </w:pPr>
      <w:r>
        <w:rPr>
          <w:rFonts w:ascii="Arial Narrow" w:hAnsi="Arial Narrow" w:cs="Arial Narrow"/>
          <w:b/>
          <w:bCs/>
          <w:sz w:val="16"/>
          <w:szCs w:val="16"/>
        </w:rPr>
        <w:t>SEDI ASSOCIATE</w:t>
      </w:r>
    </w:p>
    <w:p w14:paraId="54BFDDAD">
      <w:pPr>
        <w:tabs>
          <w:tab w:val="left" w:pos="708"/>
          <w:tab w:val="center" w:pos="4819"/>
          <w:tab w:val="right" w:pos="9638"/>
        </w:tabs>
        <w:jc w:val="center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b/>
          <w:bCs/>
          <w:sz w:val="16"/>
          <w:szCs w:val="16"/>
        </w:rPr>
        <w:t>I.P.C.T. “A. OLIVETTI” – “</w:t>
      </w:r>
      <w:r>
        <w:rPr>
          <w:rFonts w:ascii="Arial Narrow" w:hAnsi="Arial Narrow" w:cs="Arial Narrow"/>
          <w:b/>
          <w:sz w:val="16"/>
          <w:szCs w:val="16"/>
        </w:rPr>
        <w:t>LICEO SCIENZE UMANE</w:t>
      </w:r>
    </w:p>
    <w:p w14:paraId="5E063FBA">
      <w:pPr>
        <w:tabs>
          <w:tab w:val="left" w:pos="708"/>
          <w:tab w:val="center" w:pos="4819"/>
          <w:tab w:val="right" w:pos="9638"/>
        </w:tabs>
        <w:jc w:val="center"/>
        <w:rPr>
          <w:b/>
          <w:i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  <w:t>Via Adda, 6 -  20871 Vimercate (MB)   tel. 039.685.41.09</w:t>
      </w:r>
    </w:p>
    <w:p w14:paraId="4976301E">
      <w:pPr>
        <w:jc w:val="center"/>
        <w:rPr>
          <w:rFonts w:ascii="Arial Narrow" w:hAnsi="Arial Narrow" w:cs="Arial Narrow"/>
          <w:b/>
          <w:bCs/>
          <w:i/>
          <w:sz w:val="16"/>
          <w:szCs w:val="16"/>
        </w:rPr>
      </w:pPr>
      <w:r>
        <w:rPr>
          <w:b/>
          <w:i/>
          <w:sz w:val="16"/>
          <w:szCs w:val="16"/>
        </w:rPr>
        <w:t>CORSO SERALE</w:t>
      </w:r>
    </w:p>
    <w:p w14:paraId="1042F72B">
      <w:pPr>
        <w:tabs>
          <w:tab w:val="left" w:pos="708"/>
          <w:tab w:val="center" w:pos="4819"/>
          <w:tab w:val="right" w:pos="9638"/>
        </w:tabs>
        <w:jc w:val="center"/>
      </w:pPr>
      <w:r>
        <w:rPr>
          <w:rFonts w:ascii="Arial Narrow" w:hAnsi="Arial Narrow" w:cs="Arial Narrow"/>
          <w:b/>
          <w:bCs/>
          <w:i/>
          <w:sz w:val="16"/>
          <w:szCs w:val="16"/>
        </w:rPr>
        <w:t xml:space="preserve">I.P.C.T. “A. OLIVETTI” Indirizzo Sanità e Assistenza Sociale  </w:t>
      </w:r>
      <w:r>
        <w:rPr>
          <w:rFonts w:ascii="Arial Narrow" w:hAnsi="Arial Narrow" w:cs="Arial Narrow"/>
          <w:b/>
          <w:i/>
          <w:sz w:val="16"/>
          <w:szCs w:val="16"/>
        </w:rPr>
        <w:t>Via B. Cremagnani, 18 -   20871 Vimercate (MB)</w:t>
      </w:r>
    </w:p>
    <w:p w14:paraId="21184B89">
      <w:pPr>
        <w:jc w:val="both"/>
      </w:pPr>
    </w:p>
    <w:p w14:paraId="0F4E4F70">
      <w:pPr>
        <w:jc w:val="both"/>
      </w:pPr>
    </w:p>
    <w:p w14:paraId="176C07F9">
      <w:pPr>
        <w:jc w:val="both"/>
        <w:rPr>
          <w:rFonts w:hint="default"/>
          <w:b/>
          <w:bCs/>
          <w:sz w:val="28"/>
          <w:szCs w:val="28"/>
          <w:lang w:val="it-IT"/>
        </w:rPr>
      </w:pPr>
      <w:r>
        <w:rPr>
          <w:rFonts w:hint="default"/>
          <w:b/>
          <w:bCs/>
          <w:sz w:val="28"/>
          <w:szCs w:val="28"/>
          <w:lang w:val="it-IT"/>
        </w:rPr>
        <w:t>DICHIARAZIONE DEL DIRIGENTE SCOLASTICO</w:t>
      </w:r>
    </w:p>
    <w:p w14:paraId="7AC70A3A">
      <w:pPr>
        <w:jc w:val="both"/>
        <w:rPr>
          <w:rFonts w:hint="default"/>
          <w:b/>
          <w:bCs/>
          <w:sz w:val="28"/>
          <w:szCs w:val="28"/>
          <w:lang w:val="it-IT"/>
        </w:rPr>
      </w:pPr>
    </w:p>
    <w:p w14:paraId="2D7346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 w:val="0"/>
          <w:bCs w:val="0"/>
          <w:sz w:val="21"/>
          <w:szCs w:val="21"/>
          <w:lang w:val="it-IT"/>
        </w:rPr>
      </w:pPr>
      <w:r>
        <w:rPr>
          <w:rFonts w:hint="default"/>
          <w:b w:val="0"/>
          <w:bCs w:val="0"/>
          <w:sz w:val="21"/>
          <w:szCs w:val="21"/>
          <w:lang w:val="it-IT"/>
        </w:rPr>
        <w:t>Il/La sottoscritto/a __________________________________________________ in qualità di DIrigente Scolastico dell’Istituto V. Floriani di Vimercate in riferimento a quanto disposto dagli artt. 17, 28 del D.lgs 81/08</w:t>
      </w:r>
    </w:p>
    <w:p w14:paraId="65C682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 w:val="0"/>
          <w:bCs w:val="0"/>
          <w:sz w:val="21"/>
          <w:szCs w:val="21"/>
          <w:lang w:val="it-IT"/>
        </w:rPr>
      </w:pPr>
    </w:p>
    <w:p w14:paraId="1D4055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 w:val="0"/>
          <w:bCs w:val="0"/>
          <w:sz w:val="21"/>
          <w:szCs w:val="21"/>
          <w:lang w:val="it-IT"/>
        </w:rPr>
      </w:pPr>
    </w:p>
    <w:p w14:paraId="7C553A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b/>
          <w:bCs/>
          <w:sz w:val="24"/>
          <w:szCs w:val="24"/>
          <w:lang w:val="it-IT"/>
        </w:rPr>
      </w:pPr>
      <w:r>
        <w:rPr>
          <w:rFonts w:hint="default"/>
          <w:b/>
          <w:bCs/>
          <w:sz w:val="24"/>
          <w:szCs w:val="24"/>
          <w:lang w:val="it-IT"/>
        </w:rPr>
        <w:t>DICHIARA</w:t>
      </w:r>
    </w:p>
    <w:p w14:paraId="6DBC95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1"/>
          <w:szCs w:val="21"/>
          <w:lang w:val="it-IT"/>
        </w:rPr>
      </w:pPr>
    </w:p>
    <w:p w14:paraId="1F8D35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1"/>
          <w:szCs w:val="21"/>
          <w:lang w:val="it-IT"/>
        </w:rPr>
      </w:pPr>
    </w:p>
    <w:p w14:paraId="75407197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  <w:r>
        <w:rPr>
          <w:rFonts w:hint="default"/>
          <w:b w:val="0"/>
          <w:bCs w:val="0"/>
          <w:sz w:val="24"/>
          <w:szCs w:val="24"/>
          <w:lang w:val="it-IT"/>
        </w:rPr>
        <w:t>di ricevere suddetta documentazione;</w:t>
      </w:r>
    </w:p>
    <w:p w14:paraId="507173A5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  <w:r>
        <w:rPr>
          <w:rFonts w:hint="default"/>
          <w:b w:val="0"/>
          <w:bCs w:val="0"/>
          <w:sz w:val="24"/>
          <w:szCs w:val="24"/>
          <w:lang w:val="it-IT"/>
        </w:rPr>
        <w:t>di portarla a conoscenza degli studenti interessati e dei rispettivi genitori;</w:t>
      </w:r>
    </w:p>
    <w:p w14:paraId="12A2C36B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  <w:r>
        <w:rPr>
          <w:rFonts w:hint="default"/>
          <w:b w:val="0"/>
          <w:bCs w:val="0"/>
          <w:sz w:val="24"/>
          <w:szCs w:val="24"/>
          <w:lang w:val="it-IT"/>
        </w:rPr>
        <w:t>Di effettuare l’informazione e formazione prevista dalla normativa vigente;</w:t>
      </w:r>
    </w:p>
    <w:p w14:paraId="3D4BF0D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  <w:r>
        <w:rPr>
          <w:rFonts w:hint="default"/>
          <w:b w:val="0"/>
          <w:bCs w:val="0"/>
          <w:sz w:val="24"/>
          <w:szCs w:val="24"/>
          <w:lang w:val="it-IT"/>
        </w:rPr>
        <w:t>Di elaborare, se necessario, in funzione del presente documento proprie ed opportune misure di coordinamento, prevenzione e protezione</w:t>
      </w:r>
    </w:p>
    <w:p w14:paraId="7A5C15DC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</w:p>
    <w:p w14:paraId="2F051CB3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</w:p>
    <w:p w14:paraId="1749B693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</w:p>
    <w:p w14:paraId="09E0132E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  <w:r>
        <w:rPr>
          <w:rFonts w:hint="default"/>
          <w:b w:val="0"/>
          <w:bCs w:val="0"/>
          <w:sz w:val="24"/>
          <w:szCs w:val="24"/>
          <w:lang w:val="it-IT"/>
        </w:rPr>
        <w:t>_________________ lì, _______________</w:t>
      </w:r>
    </w:p>
    <w:p w14:paraId="0EE630A4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</w:p>
    <w:p w14:paraId="2E55B5E2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>FIRMA</w:t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</w:p>
    <w:p w14:paraId="46078A53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>_____________________________</w:t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</w:p>
    <w:p w14:paraId="6812B8F4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</w:p>
    <w:p w14:paraId="5032866E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  <w:r>
        <w:rPr>
          <w:rFonts w:hint="default"/>
          <w:b w:val="0"/>
          <w:bCs w:val="0"/>
          <w:sz w:val="24"/>
          <w:szCs w:val="24"/>
          <w:lang w:val="it-IT"/>
        </w:rPr>
        <w:t>FIRMA DEI GENITORI</w:t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</w:p>
    <w:p w14:paraId="0060D08D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>______________________________</w:t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</w:p>
    <w:p w14:paraId="24A7E5D0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</w:p>
    <w:p w14:paraId="2158D393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b w:val="0"/>
          <w:bCs w:val="0"/>
          <w:sz w:val="24"/>
          <w:szCs w:val="24"/>
          <w:lang w:val="it-IT"/>
        </w:rPr>
      </w:pP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>______________________________</w:t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r>
        <w:rPr>
          <w:rFonts w:hint="default"/>
          <w:b w:val="0"/>
          <w:bCs w:val="0"/>
          <w:sz w:val="24"/>
          <w:szCs w:val="24"/>
          <w:lang w:val="it-IT"/>
        </w:rPr>
        <w:tab/>
      </w:r>
      <w:bookmarkStart w:id="0" w:name="_GoBack"/>
      <w:bookmarkEnd w:id="0"/>
    </w:p>
    <w:sectPr>
      <w:pgSz w:w="11906" w:h="16838"/>
      <w:pgMar w:top="361" w:right="656" w:bottom="323" w:left="692" w:header="720" w:footer="720" w:gutter="0"/>
      <w:cols w:space="720" w:num="1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501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BankGothic Md BT">
    <w:altName w:val="Yu Gothic UI Semibold"/>
    <w:panose1 w:val="020B0807020203060204"/>
    <w:charset w:val="00"/>
    <w:family w:val="swiss"/>
    <w:pitch w:val="default"/>
    <w:sig w:usb0="00000000" w:usb1="00000000" w:usb2="00000000" w:usb3="00000000" w:csb0="0000001B" w:csb1="00000000"/>
  </w:font>
  <w:font w:name="Futura Bk B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2"/>
    <w:multiLevelType w:val="singleLevel"/>
    <w:tmpl w:val="00000002"/>
    <w:lvl w:ilvl="0" w:tentative="0">
      <w:start w:val="1"/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hint="default" w:ascii="Times New Roman" w:hAnsi="Times New Roman" w:cs="Times New Roman"/>
        <w:sz w:val="20"/>
        <w:szCs w:val="20"/>
        <w:lang w:val="it-IT"/>
      </w:rPr>
    </w:lvl>
  </w:abstractNum>
  <w:abstractNum w:abstractNumId="2">
    <w:nsid w:val="6F473B0D"/>
    <w:multiLevelType w:val="singleLevel"/>
    <w:tmpl w:val="6F473B0D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BE0"/>
    <w:rsid w:val="00881928"/>
    <w:rsid w:val="008E11E0"/>
    <w:rsid w:val="00B61CAE"/>
    <w:rsid w:val="00B77BE0"/>
    <w:rsid w:val="00FB6CA2"/>
    <w:rsid w:val="46143E59"/>
    <w:rsid w:val="5D2503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line="100" w:lineRule="atLeast"/>
    </w:pPr>
    <w:rPr>
      <w:rFonts w:ascii="Times New Roman" w:hAnsi="Times New Roman" w:eastAsia="Times New Roman" w:cs="Times New Roman"/>
      <w:lang w:val="it-IT" w:eastAsia="ar-SA" w:bidi="ar-SA"/>
    </w:rPr>
  </w:style>
  <w:style w:type="paragraph" w:styleId="2">
    <w:name w:val="heading 1"/>
    <w:basedOn w:val="1"/>
    <w:next w:val="3"/>
    <w:qFormat/>
    <w:uiPriority w:val="0"/>
    <w:pPr>
      <w:keepNext/>
      <w:numPr>
        <w:ilvl w:val="0"/>
        <w:numId w:val="1"/>
      </w:numPr>
      <w:spacing w:line="360" w:lineRule="auto"/>
      <w:ind w:left="5676" w:right="0" w:firstLine="0"/>
      <w:outlineLvl w:val="0"/>
    </w:pPr>
    <w:rPr>
      <w:rFonts w:ascii="Arial Narrow" w:hAnsi="Arial Narrow" w:cs="Arial Narrow"/>
      <w:b/>
      <w:b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before="0" w:after="120"/>
    </w:pPr>
  </w:style>
  <w:style w:type="paragraph" w:styleId="6">
    <w:name w:val="Balloon Text"/>
    <w:basedOn w:val="1"/>
    <w:qFormat/>
    <w:uiPriority w:val="0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7">
    <w:name w:val="footer"/>
    <w:basedOn w:val="1"/>
    <w:qFormat/>
    <w:uiPriority w:val="0"/>
    <w:pPr>
      <w:numPr>
        <w:ilvl w:val="0"/>
        <w:numId w:val="0"/>
      </w:numPr>
      <w:suppressLineNumbers/>
      <w:tabs>
        <w:tab w:val="center" w:pos="4819"/>
        <w:tab w:val="right" w:pos="9638"/>
      </w:tabs>
      <w:ind w:left="0" w:right="0" w:firstLine="0"/>
    </w:pPr>
  </w:style>
  <w:style w:type="paragraph" w:styleId="8">
    <w:name w:val="header"/>
    <w:basedOn w:val="1"/>
    <w:uiPriority w:val="0"/>
    <w:pPr>
      <w:numPr>
        <w:ilvl w:val="0"/>
        <w:numId w:val="0"/>
      </w:numPr>
      <w:suppressLineNumbers/>
      <w:tabs>
        <w:tab w:val="center" w:pos="4819"/>
        <w:tab w:val="right" w:pos="9638"/>
      </w:tabs>
      <w:ind w:left="0" w:right="0" w:firstLine="0"/>
    </w:pPr>
  </w:style>
  <w:style w:type="character" w:styleId="9">
    <w:name w:val="Hyperlink"/>
    <w:qFormat/>
    <w:uiPriority w:val="0"/>
    <w:rPr>
      <w:rFonts w:ascii="Times New Roman" w:hAnsi="Times New Roman" w:cs="Times New Roman"/>
      <w:color w:val="0000FF"/>
      <w:u w:val="single"/>
    </w:rPr>
  </w:style>
  <w:style w:type="paragraph" w:styleId="10">
    <w:name w:val="List"/>
    <w:basedOn w:val="3"/>
    <w:uiPriority w:val="0"/>
    <w:rPr>
      <w:rFonts w:cs="Arial"/>
    </w:rPr>
  </w:style>
  <w:style w:type="character" w:customStyle="1" w:styleId="11">
    <w:name w:val="WW8Num1z0"/>
    <w:qFormat/>
    <w:uiPriority w:val="0"/>
  </w:style>
  <w:style w:type="character" w:customStyle="1" w:styleId="12">
    <w:name w:val="WW8Num1z1"/>
    <w:uiPriority w:val="0"/>
  </w:style>
  <w:style w:type="character" w:customStyle="1" w:styleId="13">
    <w:name w:val="WW8Num1z2"/>
    <w:uiPriority w:val="0"/>
  </w:style>
  <w:style w:type="character" w:customStyle="1" w:styleId="14">
    <w:name w:val="WW8Num1z3"/>
    <w:uiPriority w:val="0"/>
  </w:style>
  <w:style w:type="character" w:customStyle="1" w:styleId="15">
    <w:name w:val="WW8Num1z4"/>
    <w:qFormat/>
    <w:uiPriority w:val="0"/>
  </w:style>
  <w:style w:type="character" w:customStyle="1" w:styleId="16">
    <w:name w:val="WW8Num1z5"/>
    <w:qFormat/>
    <w:uiPriority w:val="0"/>
  </w:style>
  <w:style w:type="character" w:customStyle="1" w:styleId="17">
    <w:name w:val="WW8Num1z6"/>
    <w:qFormat/>
    <w:uiPriority w:val="0"/>
  </w:style>
  <w:style w:type="character" w:customStyle="1" w:styleId="18">
    <w:name w:val="WW8Num1z7"/>
    <w:qFormat/>
    <w:uiPriority w:val="0"/>
  </w:style>
  <w:style w:type="character" w:customStyle="1" w:styleId="19">
    <w:name w:val="WW8Num1z8"/>
    <w:qFormat/>
    <w:uiPriority w:val="0"/>
  </w:style>
  <w:style w:type="character" w:customStyle="1" w:styleId="20">
    <w:name w:val="WW8Num2z0"/>
    <w:uiPriority w:val="0"/>
    <w:rPr>
      <w:rFonts w:ascii="Wingdings" w:hAnsi="Wingdings" w:cs="Wingdings"/>
    </w:rPr>
  </w:style>
  <w:style w:type="character" w:customStyle="1" w:styleId="21">
    <w:name w:val="WW8Num2z1"/>
    <w:qFormat/>
    <w:uiPriority w:val="0"/>
    <w:rPr>
      <w:rFonts w:ascii="Courier New" w:hAnsi="Courier New" w:cs="Times New Roman"/>
    </w:rPr>
  </w:style>
  <w:style w:type="character" w:customStyle="1" w:styleId="22">
    <w:name w:val="WW8Num2z3"/>
    <w:qFormat/>
    <w:uiPriority w:val="0"/>
    <w:rPr>
      <w:rFonts w:ascii="Symbol" w:hAnsi="Symbol" w:cs="Symbol"/>
    </w:rPr>
  </w:style>
  <w:style w:type="character" w:customStyle="1" w:styleId="23">
    <w:name w:val="WW8Num3z0"/>
    <w:qFormat/>
    <w:uiPriority w:val="0"/>
    <w:rPr>
      <w:rFonts w:ascii="Symbol" w:hAnsi="Symbol" w:cs="OpenSymbol"/>
    </w:rPr>
  </w:style>
  <w:style w:type="character" w:customStyle="1" w:styleId="24">
    <w:name w:val="WW8Num4z0"/>
    <w:qFormat/>
    <w:uiPriority w:val="0"/>
    <w:rPr>
      <w:rFonts w:hint="default" w:ascii="Times New Roman" w:hAnsi="Times New Roman" w:eastAsia="Times New Roman" w:cs="Times New Roman"/>
      <w:sz w:val="20"/>
      <w:szCs w:val="20"/>
      <w:lang w:val="it-IT"/>
    </w:rPr>
  </w:style>
  <w:style w:type="character" w:customStyle="1" w:styleId="25">
    <w:name w:val="WW8Num4z1"/>
    <w:qFormat/>
    <w:uiPriority w:val="0"/>
    <w:rPr>
      <w:rFonts w:hint="default" w:ascii="Courier New" w:hAnsi="Courier New" w:cs="Courier New"/>
    </w:rPr>
  </w:style>
  <w:style w:type="character" w:customStyle="1" w:styleId="26">
    <w:name w:val="WW8Num4z2"/>
    <w:qFormat/>
    <w:uiPriority w:val="0"/>
    <w:rPr>
      <w:rFonts w:hint="default" w:ascii="Wingdings" w:hAnsi="Wingdings" w:cs="Wingdings"/>
    </w:rPr>
  </w:style>
  <w:style w:type="character" w:customStyle="1" w:styleId="27">
    <w:name w:val="WW8Num4z3"/>
    <w:qFormat/>
    <w:uiPriority w:val="0"/>
    <w:rPr>
      <w:rFonts w:hint="default" w:ascii="Symbol" w:hAnsi="Symbol" w:cs="Symbol"/>
    </w:rPr>
  </w:style>
  <w:style w:type="character" w:customStyle="1" w:styleId="28">
    <w:name w:val="Car. predefinito paragrafo1"/>
    <w:qFormat/>
    <w:uiPriority w:val="0"/>
  </w:style>
  <w:style w:type="character" w:customStyle="1" w:styleId="29">
    <w:name w:val="Default Paragraph Font1"/>
    <w:qFormat/>
    <w:uiPriority w:val="0"/>
  </w:style>
  <w:style w:type="character" w:customStyle="1" w:styleId="30">
    <w:name w:val="Intestazione Carattere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31">
    <w:name w:val="Testo fumetto Carattere"/>
    <w:qFormat/>
    <w:uiPriority w:val="0"/>
    <w:rPr>
      <w:rFonts w:ascii="Segoe UI" w:hAnsi="Segoe UI" w:eastAsia="Times New Roman" w:cs="Segoe UI"/>
      <w:sz w:val="18"/>
      <w:szCs w:val="18"/>
    </w:rPr>
  </w:style>
  <w:style w:type="character" w:customStyle="1" w:styleId="32">
    <w:name w:val="Piè di pagina Carattere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33">
    <w:name w:val="Titolo 1 Carattere"/>
    <w:qFormat/>
    <w:uiPriority w:val="0"/>
    <w:rPr>
      <w:rFonts w:ascii="Arial Narrow" w:hAnsi="Arial Narrow" w:eastAsia="Times New Roman" w:cs="Times New Roman"/>
      <w:b/>
      <w:bCs/>
      <w:sz w:val="24"/>
      <w:szCs w:val="24"/>
    </w:rPr>
  </w:style>
  <w:style w:type="character" w:customStyle="1" w:styleId="34">
    <w:name w:val="ListLabel 1"/>
    <w:qFormat/>
    <w:uiPriority w:val="0"/>
    <w:rPr>
      <w:rFonts w:cs="Courier New"/>
    </w:rPr>
  </w:style>
  <w:style w:type="character" w:customStyle="1" w:styleId="35">
    <w:name w:val="ListLabel 2"/>
    <w:qFormat/>
    <w:uiPriority w:val="0"/>
    <w:rPr>
      <w:rFonts w:cs="Times New Roman"/>
    </w:rPr>
  </w:style>
  <w:style w:type="character" w:customStyle="1" w:styleId="36">
    <w:name w:val="Punti"/>
    <w:qFormat/>
    <w:uiPriority w:val="0"/>
    <w:rPr>
      <w:rFonts w:ascii="OpenSymbol" w:hAnsi="OpenSymbol" w:eastAsia="OpenSymbol" w:cs="OpenSymbol"/>
    </w:rPr>
  </w:style>
  <w:style w:type="character" w:customStyle="1" w:styleId="37">
    <w:name w:val="Testo fumetto Carattere1"/>
    <w:qFormat/>
    <w:uiPriority w:val="0"/>
    <w:rPr>
      <w:rFonts w:ascii="Segoe UI" w:hAnsi="Segoe UI" w:cs="Segoe UI"/>
      <w:sz w:val="18"/>
      <w:szCs w:val="18"/>
    </w:rPr>
  </w:style>
  <w:style w:type="paragraph" w:customStyle="1" w:styleId="38">
    <w:name w:val="Intestazione2"/>
    <w:basedOn w:val="1"/>
    <w:next w:val="3"/>
    <w:qFormat/>
    <w:uiPriority w:val="0"/>
    <w:pPr>
      <w:keepNext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customStyle="1" w:styleId="39">
    <w:name w:val="Didascalia2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Indice"/>
    <w:basedOn w:val="1"/>
    <w:qFormat/>
    <w:uiPriority w:val="0"/>
    <w:pPr>
      <w:suppressLineNumbers/>
    </w:pPr>
    <w:rPr>
      <w:rFonts w:cs="Arial"/>
    </w:rPr>
  </w:style>
  <w:style w:type="paragraph" w:customStyle="1" w:styleId="41">
    <w:name w:val="Intestazione1"/>
    <w:basedOn w:val="1"/>
    <w:next w:val="3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customStyle="1" w:styleId="42">
    <w:name w:val="Didascalia1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3">
    <w:name w:val="caption"/>
    <w:basedOn w:val="1"/>
    <w:qFormat/>
    <w:uiPriority w:val="0"/>
    <w:pPr>
      <w:numPr>
        <w:ilvl w:val="0"/>
        <w:numId w:val="0"/>
      </w:numPr>
      <w:ind w:left="0" w:right="0" w:firstLine="0"/>
      <w:jc w:val="center"/>
    </w:pPr>
    <w:rPr>
      <w:rFonts w:ascii="BankGothic Md BT" w:hAnsi="BankGothic Md BT" w:cs="BankGothic Md BT"/>
      <w:smallCaps/>
      <w:sz w:val="24"/>
    </w:rPr>
  </w:style>
  <w:style w:type="paragraph" w:customStyle="1" w:styleId="44">
    <w:name w:val="Balloon Text1"/>
    <w:basedOn w:val="1"/>
    <w:qFormat/>
    <w:uiPriority w:val="0"/>
    <w:pPr>
      <w:numPr>
        <w:ilvl w:val="0"/>
        <w:numId w:val="0"/>
      </w:numPr>
      <w:ind w:left="0" w:right="0" w:firstLine="0"/>
    </w:pPr>
    <w:rPr>
      <w:rFonts w:ascii="Segoe UI" w:hAnsi="Segoe UI" w:cs="Segoe UI"/>
      <w:sz w:val="18"/>
      <w:szCs w:val="18"/>
    </w:rPr>
  </w:style>
  <w:style w:type="paragraph" w:customStyle="1" w:styleId="45">
    <w:name w:val="Normal (Web)1"/>
    <w:basedOn w:val="1"/>
    <w:qFormat/>
    <w:uiPriority w:val="0"/>
    <w:pPr>
      <w:numPr>
        <w:ilvl w:val="0"/>
        <w:numId w:val="0"/>
      </w:numPr>
      <w:spacing w:before="100" w:after="100"/>
      <w:ind w:left="0" w:right="0" w:firstLine="0"/>
    </w:pPr>
    <w:rPr>
      <w:sz w:val="24"/>
      <w:szCs w:val="24"/>
    </w:rPr>
  </w:style>
  <w:style w:type="paragraph" w:customStyle="1" w:styleId="46">
    <w:name w:val="List Paragraph1"/>
    <w:basedOn w:val="1"/>
    <w:uiPriority w:val="0"/>
    <w:pPr>
      <w:numPr>
        <w:ilvl w:val="0"/>
        <w:numId w:val="0"/>
      </w:numPr>
      <w:ind w:left="720" w:right="0" w:firstLine="0"/>
    </w:pPr>
  </w:style>
  <w:style w:type="paragraph" w:styleId="47">
    <w:name w:val="List Paragraph"/>
    <w:basedOn w:val="1"/>
    <w:qFormat/>
    <w:uiPriority w:val="0"/>
    <w:pPr>
      <w:widowControl w:val="0"/>
      <w:suppressAutoHyphens w:val="0"/>
      <w:autoSpaceDE w:val="0"/>
      <w:spacing w:line="240" w:lineRule="auto"/>
      <w:ind w:left="720" w:right="0" w:firstLine="0"/>
    </w:pPr>
    <w:rPr>
      <w:sz w:val="22"/>
      <w:szCs w:val="2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305</Words>
  <Characters>1741</Characters>
  <Lines>14</Lines>
  <Paragraphs>4</Paragraphs>
  <TotalTime>10</TotalTime>
  <ScaleCrop>false</ScaleCrop>
  <LinksUpToDate>false</LinksUpToDate>
  <CharactersWithSpaces>2042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2025-04-02T09:58:00Z</dcterms:created>
  <dc:creator>DSGA</dc:creator>
  <cp:lastModifiedBy>ROBERTO LEVATI</cp:lastModifiedBy>
  <cp:lastPrinted>2018-11-05T10:37:00Z</cp:lastPrinted>
  <dcterms:modified xsi:type="dcterms:W3CDTF">2025-04-02T10:28:04Z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1033-12.2.0.20326</vt:lpwstr>
  </property>
  <property fmtid="{D5CDD505-2E9C-101B-9397-08002B2CF9AE}" pid="9" name="ICV">
    <vt:lpwstr>25B50EE33CBF486686E2088CC1FBC2E3_13</vt:lpwstr>
  </property>
</Properties>
</file>